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CONVITE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Coletiva de Imprensa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A Executiva Municipal do Partido Democrático Trabalhista (PDT) do Recife convida os meios de comunicação locais para participar da coletiva de imprensa que acontecerá nesta sexta-feira (11), às 13h. Conforme informado anteriormente, esse momento de diálogo com jornalistas acontece após a terceira e última reunião com os pré</w:t>
      </w:r>
      <w:r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 w:rsidRPr="00464CFD">
        <w:rPr>
          <w:rFonts w:ascii="Arial" w:hAnsi="Arial" w:cs="Arial"/>
          <w:b/>
          <w:sz w:val="24"/>
          <w:szCs w:val="24"/>
        </w:rPr>
        <w:t xml:space="preserve">candidatos e a direção do partido na cidade. Na ocasião, o presidente da comissão provisória do PDT Recife e deputado federal, Túlio </w:t>
      </w:r>
      <w:proofErr w:type="spellStart"/>
      <w:r w:rsidRPr="00464CFD">
        <w:rPr>
          <w:rFonts w:ascii="Arial" w:hAnsi="Arial" w:cs="Arial"/>
          <w:b/>
          <w:sz w:val="24"/>
          <w:szCs w:val="24"/>
        </w:rPr>
        <w:t>Gadêlha</w:t>
      </w:r>
      <w:proofErr w:type="spellEnd"/>
      <w:r w:rsidRPr="00464CFD">
        <w:rPr>
          <w:rFonts w:ascii="Arial" w:hAnsi="Arial" w:cs="Arial"/>
          <w:b/>
          <w:sz w:val="24"/>
          <w:szCs w:val="24"/>
        </w:rPr>
        <w:t>, falará sobre decisão para o pleito majoritário 2020.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AGENDA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Dia: 11 de Setembro (sexta-feira)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Hora: 13h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 xml:space="preserve">Local: </w:t>
      </w:r>
      <w:proofErr w:type="spellStart"/>
      <w:r w:rsidRPr="00464CFD">
        <w:rPr>
          <w:rFonts w:ascii="Arial" w:hAnsi="Arial" w:cs="Arial"/>
          <w:b/>
          <w:sz w:val="24"/>
          <w:szCs w:val="24"/>
        </w:rPr>
        <w:t>Be.Work</w:t>
      </w:r>
      <w:proofErr w:type="spellEnd"/>
      <w:r w:rsidRPr="00464CFD">
        <w:rPr>
          <w:rFonts w:ascii="Arial" w:hAnsi="Arial" w:cs="Arial"/>
          <w:b/>
          <w:sz w:val="24"/>
          <w:szCs w:val="24"/>
        </w:rPr>
        <w:t xml:space="preserve"> Escritórios Compartilhados, Praça de Casa Forte, 465 – Casa Forte, </w:t>
      </w:r>
      <w:proofErr w:type="spellStart"/>
      <w:r w:rsidRPr="00464CFD">
        <w:rPr>
          <w:rFonts w:ascii="Arial" w:hAnsi="Arial" w:cs="Arial"/>
          <w:b/>
          <w:sz w:val="24"/>
          <w:szCs w:val="24"/>
        </w:rPr>
        <w:t>cep</w:t>
      </w:r>
      <w:proofErr w:type="spellEnd"/>
      <w:r w:rsidRPr="00464CFD">
        <w:rPr>
          <w:rFonts w:ascii="Arial" w:hAnsi="Arial" w:cs="Arial"/>
          <w:b/>
          <w:sz w:val="24"/>
          <w:szCs w:val="24"/>
        </w:rPr>
        <w:t xml:space="preserve"> 52.061.420. 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PROTOCOLO DE SEGURANÇA COVID-19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 xml:space="preserve">Para acessar e permanecer no local, é imprescindível o uso de máscara. Cada órgão de imprensa será conduzido a um espaço determinado, portanto pedimos que os repórteres respeitem o distanciamento dos colegas e demais presentes. Os fotógrafos poderão circular na área previamente delimitada, mantendo o afastamento seguro um dos outros. 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Todas as medidas de segurança serão garantidas. Haverá álcool em gel em vários pontos do espaço. Não será permitida aglomeração em corredores e fila nos banheiros. Contamos com a compreensão e consciência de todos e todas para termos uma excelente interação com segurança.</w:t>
      </w: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</w:p>
    <w:p w:rsidR="00464CFD" w:rsidRPr="00464CFD" w:rsidRDefault="00464CFD" w:rsidP="00464CFD">
      <w:pPr>
        <w:rPr>
          <w:rFonts w:ascii="Arial" w:hAnsi="Arial" w:cs="Arial"/>
          <w:b/>
          <w:sz w:val="24"/>
          <w:szCs w:val="24"/>
        </w:rPr>
      </w:pPr>
      <w:r w:rsidRPr="00464CFD">
        <w:rPr>
          <w:rFonts w:ascii="Arial" w:hAnsi="Arial" w:cs="Arial"/>
          <w:b/>
          <w:sz w:val="24"/>
          <w:szCs w:val="24"/>
        </w:rPr>
        <w:t>CONFIRMAÇÃO</w:t>
      </w:r>
    </w:p>
    <w:p w:rsidR="00634A0E" w:rsidRPr="00464CFD" w:rsidRDefault="00464CFD" w:rsidP="00464CFD">
      <w:r w:rsidRPr="00464CFD">
        <w:rPr>
          <w:rFonts w:ascii="Arial" w:hAnsi="Arial" w:cs="Arial"/>
          <w:b/>
          <w:sz w:val="24"/>
          <w:szCs w:val="24"/>
        </w:rPr>
        <w:t>Solicitamos que informe, em resposta a esta mensagem, os nomes de até dois profissionais de imprensa que participarão da coletiva.</w:t>
      </w:r>
    </w:p>
    <w:sectPr w:rsidR="00634A0E" w:rsidRPr="00464CFD" w:rsidSect="0050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F"/>
    <w:rsid w:val="00053B6D"/>
    <w:rsid w:val="00126B3C"/>
    <w:rsid w:val="002075DB"/>
    <w:rsid w:val="002D4BB9"/>
    <w:rsid w:val="003E47F9"/>
    <w:rsid w:val="00464CFD"/>
    <w:rsid w:val="00464F15"/>
    <w:rsid w:val="00502EB8"/>
    <w:rsid w:val="00634A0E"/>
    <w:rsid w:val="008D7B45"/>
    <w:rsid w:val="00A50D31"/>
    <w:rsid w:val="00AA5513"/>
    <w:rsid w:val="00AE7AE5"/>
    <w:rsid w:val="00DB37F6"/>
    <w:rsid w:val="00F70020"/>
    <w:rsid w:val="00F7681F"/>
    <w:rsid w:val="00F8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7C55-5AED-4BA6-AAC0-B7666D31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Maux</dc:creator>
  <cp:keywords/>
  <dc:description/>
  <cp:lastModifiedBy>Karina Maux</cp:lastModifiedBy>
  <cp:revision>17</cp:revision>
  <dcterms:created xsi:type="dcterms:W3CDTF">2020-09-10T16:50:00Z</dcterms:created>
  <dcterms:modified xsi:type="dcterms:W3CDTF">2020-09-10T21:10:00Z</dcterms:modified>
</cp:coreProperties>
</file>